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BA67" w14:textId="3F6BA222" w:rsidR="00C0127E" w:rsidRPr="00C0127E" w:rsidRDefault="006E2D98" w:rsidP="00C0127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Nerf Night at the Library</w:t>
      </w:r>
    </w:p>
    <w:p w14:paraId="2755D1F8" w14:textId="30B571DC" w:rsidR="00C0127E" w:rsidRPr="00C0127E" w:rsidRDefault="00C0127E" w:rsidP="00C0127E">
      <w:pPr>
        <w:rPr>
          <w:b/>
          <w:bCs/>
          <w:u w:val="single"/>
        </w:rPr>
      </w:pPr>
      <w:r w:rsidRPr="00C0127E">
        <w:rPr>
          <w:b/>
          <w:bCs/>
          <w:u w:val="single"/>
        </w:rPr>
        <w:t>Rules of Conduct</w:t>
      </w:r>
    </w:p>
    <w:p w14:paraId="2264D4B0" w14:textId="6950D105" w:rsidR="00C0127E" w:rsidRPr="00C0127E" w:rsidRDefault="00C0127E" w:rsidP="00C0127E">
      <w:r w:rsidRPr="00C0127E">
        <w:t xml:space="preserve">Inappropriate conduct at </w:t>
      </w:r>
      <w:r w:rsidR="006E2D98">
        <w:t>Nerf Night at the Library</w:t>
      </w:r>
      <w:r>
        <w:t xml:space="preserve"> </w:t>
      </w:r>
      <w:r w:rsidRPr="00C0127E">
        <w:t>includes but is not limited to the following:</w:t>
      </w:r>
    </w:p>
    <w:p w14:paraId="2974138C" w14:textId="2CD008BB" w:rsidR="00C0127E" w:rsidRPr="00C0127E" w:rsidRDefault="00C0127E" w:rsidP="00C0127E">
      <w:r w:rsidRPr="00C0127E">
        <w:t>· Abuse, harassment, or bullying of any person</w:t>
      </w:r>
    </w:p>
    <w:p w14:paraId="12F596B0" w14:textId="43EBB557" w:rsidR="00C0127E" w:rsidRPr="00C0127E" w:rsidRDefault="00C0127E" w:rsidP="00C0127E">
      <w:r w:rsidRPr="00C0127E">
        <w:t xml:space="preserve">· </w:t>
      </w:r>
      <w:r>
        <w:t>Swearing</w:t>
      </w:r>
    </w:p>
    <w:p w14:paraId="64953ABF" w14:textId="77777777" w:rsidR="00C0127E" w:rsidRPr="00C0127E" w:rsidRDefault="00C0127E" w:rsidP="00C0127E">
      <w:r w:rsidRPr="00C0127E">
        <w:t>· Misuse, damage, or theft of Library property</w:t>
      </w:r>
    </w:p>
    <w:p w14:paraId="4BFB8BD3" w14:textId="77777777" w:rsidR="00C0127E" w:rsidRPr="00C0127E" w:rsidRDefault="00C0127E" w:rsidP="00C0127E">
      <w:r w:rsidRPr="00C0127E">
        <w:t>· Inappropriate physical contact with another person</w:t>
      </w:r>
    </w:p>
    <w:p w14:paraId="0C3000B6" w14:textId="77777777" w:rsidR="00C0127E" w:rsidRPr="00C0127E" w:rsidRDefault="00C0127E" w:rsidP="00C0127E">
      <w:r w:rsidRPr="00C0127E">
        <w:t>· Unsafe physical activity, including climbing, diving, sliding, acrobatics, and throwing objects</w:t>
      </w:r>
    </w:p>
    <w:p w14:paraId="2F81D43C" w14:textId="77777777" w:rsidR="00C0127E" w:rsidRDefault="00C0127E" w:rsidP="00C0127E">
      <w:r w:rsidRPr="00C0127E">
        <w:t xml:space="preserve">· Failure to heed instructions from supervising staff </w:t>
      </w:r>
    </w:p>
    <w:p w14:paraId="2897FE8A" w14:textId="4498A86A" w:rsidR="00C0127E" w:rsidRPr="00C0127E" w:rsidRDefault="00C0127E" w:rsidP="00C0127E">
      <w:r w:rsidRPr="00C0127E">
        <w:t>· Violating any Library Policy</w:t>
      </w:r>
    </w:p>
    <w:p w14:paraId="20C904A7" w14:textId="77777777" w:rsidR="00C0127E" w:rsidRDefault="00C0127E" w:rsidP="00C0127E"/>
    <w:p w14:paraId="06FC0A01" w14:textId="5B844CFA" w:rsidR="00C0127E" w:rsidRPr="00C0127E" w:rsidRDefault="00C0127E" w:rsidP="00C0127E">
      <w:pPr>
        <w:rPr>
          <w:b/>
          <w:bCs/>
          <w:u w:val="single"/>
        </w:rPr>
      </w:pPr>
      <w:r w:rsidRPr="00C0127E">
        <w:rPr>
          <w:b/>
          <w:bCs/>
          <w:u w:val="single"/>
        </w:rPr>
        <w:t xml:space="preserve">Rules for Nerf </w:t>
      </w:r>
      <w:r w:rsidR="006E2D98">
        <w:rPr>
          <w:b/>
          <w:bCs/>
          <w:u w:val="single"/>
        </w:rPr>
        <w:t>Night at the Library</w:t>
      </w:r>
      <w:r w:rsidRPr="00C0127E">
        <w:rPr>
          <w:b/>
          <w:bCs/>
          <w:u w:val="single"/>
        </w:rPr>
        <w:t xml:space="preserve"> include but are not limited to the following:</w:t>
      </w:r>
    </w:p>
    <w:p w14:paraId="0E1888F4" w14:textId="77777777" w:rsidR="00C0127E" w:rsidRPr="00C0127E" w:rsidRDefault="00C0127E" w:rsidP="00C0127E">
      <w:r w:rsidRPr="00C0127E">
        <w:t>· If you are hurt or need help, tell a supervising adult immediately.</w:t>
      </w:r>
    </w:p>
    <w:p w14:paraId="5E4AC225" w14:textId="77777777" w:rsidR="00C0127E" w:rsidRPr="00C0127E" w:rsidRDefault="00C0127E" w:rsidP="00C0127E">
      <w:r w:rsidRPr="00C0127E">
        <w:t>· You may use furniture as cover, but do not move or climb on the furniture.</w:t>
      </w:r>
    </w:p>
    <w:p w14:paraId="7506E68C" w14:textId="77777777" w:rsidR="00C0127E" w:rsidRPr="00C0127E" w:rsidRDefault="00C0127E" w:rsidP="00C0127E">
      <w:r w:rsidRPr="00C0127E">
        <w:t>· Use clean language. Do not use violent language against others, even in play or jest.</w:t>
      </w:r>
    </w:p>
    <w:p w14:paraId="24C77249" w14:textId="4F2F49AE" w:rsidR="00C0127E" w:rsidRPr="00C0127E" w:rsidRDefault="00C0127E" w:rsidP="00C0127E">
      <w:r w:rsidRPr="00C0127E">
        <w:t>· Do not enter any space marked with a “do not enter” sign</w:t>
      </w:r>
      <w:r>
        <w:t xml:space="preserve"> and/or caution tape</w:t>
      </w:r>
      <w:r w:rsidRPr="00C0127E">
        <w:t>.</w:t>
      </w:r>
    </w:p>
    <w:p w14:paraId="127823E1" w14:textId="642A6742" w:rsidR="00C0127E" w:rsidRPr="00C0127E" w:rsidRDefault="00C0127E" w:rsidP="00C0127E">
      <w:r w:rsidRPr="00C0127E">
        <w:t>· Do not touch books, technology, toys, displays, or staff equipment while playing.</w:t>
      </w:r>
    </w:p>
    <w:p w14:paraId="26051B8C" w14:textId="0D4C468C" w:rsidR="00C0127E" w:rsidRPr="00C0127E" w:rsidRDefault="00C0127E" w:rsidP="00C0127E">
      <w:r w:rsidRPr="00C0127E">
        <w:t xml:space="preserve">· Do not touch others while playing, with your body, your </w:t>
      </w:r>
      <w:r>
        <w:t>Nerf</w:t>
      </w:r>
      <w:r w:rsidRPr="00C0127E">
        <w:t xml:space="preserve"> equipment, or any other object.</w:t>
      </w:r>
    </w:p>
    <w:p w14:paraId="38CEFCA1" w14:textId="5A751DBB" w:rsidR="00C0127E" w:rsidRPr="00C0127E" w:rsidRDefault="00C0127E" w:rsidP="00C0127E">
      <w:r w:rsidRPr="00C0127E">
        <w:t xml:space="preserve">· Do not exit the </w:t>
      </w:r>
      <w:r>
        <w:t>Youth Services</w:t>
      </w:r>
      <w:r w:rsidRPr="00C0127E">
        <w:t xml:space="preserve"> area with </w:t>
      </w:r>
      <w:r>
        <w:t>Nerf</w:t>
      </w:r>
      <w:r w:rsidRPr="00C0127E">
        <w:t xml:space="preserve"> equipment. If you need to exit, you may do so at any time by turning in your equipment to a staff member and </w:t>
      </w:r>
      <w:r w:rsidR="00C231EB">
        <w:t>waiting on the lower stairs near the fish tank.</w:t>
      </w:r>
    </w:p>
    <w:p w14:paraId="77BE7EC2" w14:textId="77777777" w:rsidR="00C0127E" w:rsidRPr="00C0127E" w:rsidRDefault="00C0127E" w:rsidP="00C0127E">
      <w:r w:rsidRPr="00C0127E">
        <w:t>· Be a good sport. Respect others, the space, the equipment, and the rules of the game.</w:t>
      </w:r>
    </w:p>
    <w:p w14:paraId="6211C33F" w14:textId="77777777" w:rsidR="00C0127E" w:rsidRPr="00C0127E" w:rsidRDefault="00C0127E" w:rsidP="00C0127E">
      <w:r w:rsidRPr="00C0127E">
        <w:t xml:space="preserve">The event’s supervising adults </w:t>
      </w:r>
      <w:proofErr w:type="gramStart"/>
      <w:r w:rsidRPr="00C0127E">
        <w:t>reserve</w:t>
      </w:r>
      <w:proofErr w:type="gramEnd"/>
      <w:r w:rsidRPr="00C0127E">
        <w:t xml:space="preserve"> the right to determine who has broken a rule and when. If you break a rule, you may be given a warning, asked to exit the game, or your parent/guardian may be called to pick you up.</w:t>
      </w:r>
    </w:p>
    <w:p w14:paraId="50B88908" w14:textId="5415A62D" w:rsidR="00C0127E" w:rsidRPr="00C0127E" w:rsidRDefault="006E2D98" w:rsidP="00C0127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Nerf Night at the Library</w:t>
      </w:r>
      <w:r w:rsidR="00C0127E">
        <w:rPr>
          <w:b/>
          <w:bCs/>
          <w:u w:val="single"/>
        </w:rPr>
        <w:t xml:space="preserve"> Permission Slip</w:t>
      </w:r>
    </w:p>
    <w:p w14:paraId="303D36E6" w14:textId="07D1EA6B" w:rsidR="00C0127E" w:rsidRPr="00C0127E" w:rsidRDefault="00C0127E" w:rsidP="00C0127E">
      <w:r w:rsidRPr="00C0127E">
        <w:t xml:space="preserve">Event date and time: </w:t>
      </w:r>
      <w:r>
        <w:t xml:space="preserve">Friday, </w:t>
      </w:r>
      <w:r w:rsidR="006E2D98">
        <w:t>April 10</w:t>
      </w:r>
      <w:r>
        <w:t>, 202</w:t>
      </w:r>
      <w:r w:rsidR="006E2D98">
        <w:t>6</w:t>
      </w:r>
      <w:r>
        <w:t>, 6:15-8:15 pm</w:t>
      </w:r>
    </w:p>
    <w:p w14:paraId="376FEB6C" w14:textId="20741163" w:rsidR="00C0127E" w:rsidRPr="00C0127E" w:rsidRDefault="00C0127E" w:rsidP="00C0127E">
      <w:r w:rsidRPr="00C0127E">
        <w:t xml:space="preserve">(Participant’s Full Name) _______________________________________________________ has my permission to </w:t>
      </w:r>
      <w:r>
        <w:t>participate in the</w:t>
      </w:r>
      <w:r w:rsidRPr="00C0127E">
        <w:t xml:space="preserve"> </w:t>
      </w:r>
      <w:r w:rsidR="00DE4853">
        <w:t xml:space="preserve">Nerf </w:t>
      </w:r>
      <w:r w:rsidR="006E2D98">
        <w:t>Night at the Library</w:t>
      </w:r>
      <w:r w:rsidRPr="00C0127E">
        <w:t xml:space="preserve"> event at </w:t>
      </w:r>
      <w:r w:rsidR="00DE4853">
        <w:t>Batavia Public Library</w:t>
      </w:r>
      <w:r w:rsidRPr="00C0127E">
        <w:t xml:space="preserve"> on Friday, </w:t>
      </w:r>
      <w:r w:rsidR="006E2D98">
        <w:t>April 10</w:t>
      </w:r>
      <w:r w:rsidRPr="00C0127E">
        <w:t xml:space="preserve">. They will be picked up </w:t>
      </w:r>
      <w:r>
        <w:t>at 8:15 pm.</w:t>
      </w:r>
    </w:p>
    <w:p w14:paraId="5BA76E37" w14:textId="77777777" w:rsidR="00C0127E" w:rsidRPr="00C0127E" w:rsidRDefault="00C0127E" w:rsidP="00C0127E">
      <w:r w:rsidRPr="00C0127E">
        <w:t>By signing below, I indicate that:</w:t>
      </w:r>
    </w:p>
    <w:p w14:paraId="413C27F8" w14:textId="1D4D9FEE" w:rsidR="00C0127E" w:rsidRPr="00C0127E" w:rsidRDefault="00C0127E" w:rsidP="00C0127E">
      <w:r w:rsidRPr="00C0127E">
        <w:t xml:space="preserve">· My child and I have read and understand the Rules of Conduct for this event. Library staff reserve the right to determine when a child has breached the Rules of Conduct, and if this occurs, they may be removed from the </w:t>
      </w:r>
      <w:r>
        <w:t xml:space="preserve">Nerf </w:t>
      </w:r>
      <w:r w:rsidR="006E2D98">
        <w:t>Battle</w:t>
      </w:r>
      <w:r w:rsidR="00DE4853">
        <w:t>,</w:t>
      </w:r>
      <w:r w:rsidRPr="00C0127E">
        <w:t xml:space="preserve"> or I may be called and asked to pick them up.</w:t>
      </w:r>
    </w:p>
    <w:p w14:paraId="3BD635D4" w14:textId="77777777" w:rsidR="00C0127E" w:rsidRPr="00C0127E" w:rsidRDefault="00C0127E" w:rsidP="00C0127E">
      <w:r w:rsidRPr="00C0127E">
        <w:t>· I assume all responsibility for injury to my child during this event. In case of medical emergency, I give permission for the supervising adults at the event to contact 911 for medical assistance for my child, and consent to medical treatment as deemed necessary by emergency medical personnel. I will be contacted immediately in case of an emergency involving my child.</w:t>
      </w:r>
    </w:p>
    <w:p w14:paraId="23DBCC9A" w14:textId="120F8A4B" w:rsidR="00C0127E" w:rsidRPr="00C0127E" w:rsidRDefault="00C0127E" w:rsidP="00C0127E">
      <w:r w:rsidRPr="00C0127E">
        <w:t xml:space="preserve">· I understand that </w:t>
      </w:r>
      <w:r>
        <w:t xml:space="preserve">participants who are registered for this event will </w:t>
      </w:r>
      <w:r w:rsidR="00DE4853">
        <w:t>receive at least two</w:t>
      </w:r>
      <w:r>
        <w:t xml:space="preserve"> </w:t>
      </w:r>
      <w:r w:rsidR="00CE49FD">
        <w:t>10–15-minute</w:t>
      </w:r>
      <w:r w:rsidR="00DE4853">
        <w:t xml:space="preserve"> sessions</w:t>
      </w:r>
      <w:r>
        <w:t xml:space="preserve"> of Nerf Battle time.  When </w:t>
      </w:r>
      <w:r w:rsidR="00DE4853">
        <w:t xml:space="preserve">they are </w:t>
      </w:r>
      <w:r>
        <w:t xml:space="preserve">not actively part of </w:t>
      </w:r>
      <w:r w:rsidR="00DE4853">
        <w:t>a</w:t>
      </w:r>
      <w:r>
        <w:t xml:space="preserve"> Nerf Battle, my </w:t>
      </w:r>
      <w:r w:rsidR="00CE49FD">
        <w:t>student</w:t>
      </w:r>
      <w:r>
        <w:t xml:space="preserve"> will be expected to remain in the </w:t>
      </w:r>
      <w:r w:rsidR="006E2D98">
        <w:t>Youth Services Program Room</w:t>
      </w:r>
      <w:r>
        <w:t xml:space="preserve"> </w:t>
      </w:r>
      <w:r w:rsidR="00DE4853">
        <w:t xml:space="preserve">under the supervision of staff </w:t>
      </w:r>
      <w:r>
        <w:t>playing board games</w:t>
      </w:r>
      <w:r w:rsidR="00CE49FD">
        <w:t>, coloring, snacking</w:t>
      </w:r>
      <w:r>
        <w:t xml:space="preserve"> or socializing with other attendees.  </w:t>
      </w:r>
    </w:p>
    <w:p w14:paraId="4244E778" w14:textId="77777777" w:rsidR="00C0127E" w:rsidRPr="00C0127E" w:rsidRDefault="00C0127E" w:rsidP="00C0127E">
      <w:r w:rsidRPr="00C0127E">
        <w:t>Parent/Guardian Signature ____________________________________________________</w:t>
      </w:r>
    </w:p>
    <w:p w14:paraId="6870B0EC" w14:textId="77777777" w:rsidR="00C0127E" w:rsidRPr="00C0127E" w:rsidRDefault="00C0127E" w:rsidP="00C0127E">
      <w:r w:rsidRPr="00C0127E">
        <w:t>Contact Phone Number __________________________________</w:t>
      </w:r>
    </w:p>
    <w:p w14:paraId="6A0FFE75" w14:textId="77777777" w:rsidR="00622076" w:rsidRDefault="00622076"/>
    <w:sectPr w:rsidR="00622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7E"/>
    <w:rsid w:val="00043CC8"/>
    <w:rsid w:val="0022056F"/>
    <w:rsid w:val="003A6824"/>
    <w:rsid w:val="004A38DA"/>
    <w:rsid w:val="004C1FE1"/>
    <w:rsid w:val="00564712"/>
    <w:rsid w:val="00622076"/>
    <w:rsid w:val="0067423A"/>
    <w:rsid w:val="00690C69"/>
    <w:rsid w:val="006E2D98"/>
    <w:rsid w:val="00721565"/>
    <w:rsid w:val="00920F3A"/>
    <w:rsid w:val="00A03985"/>
    <w:rsid w:val="00C0127E"/>
    <w:rsid w:val="00C231EB"/>
    <w:rsid w:val="00CE49FD"/>
    <w:rsid w:val="00DE4853"/>
    <w:rsid w:val="00DF0384"/>
    <w:rsid w:val="00E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2FE1"/>
  <w15:chartTrackingRefBased/>
  <w15:docId w15:val="{53E619C7-649A-4814-BD2F-5ECD7972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 Ulaszek</dc:creator>
  <cp:keywords/>
  <dc:description/>
  <cp:lastModifiedBy>Kayla Johnson</cp:lastModifiedBy>
  <cp:revision>2</cp:revision>
  <cp:lastPrinted>2025-10-17T15:01:00Z</cp:lastPrinted>
  <dcterms:created xsi:type="dcterms:W3CDTF">2026-01-16T16:22:00Z</dcterms:created>
  <dcterms:modified xsi:type="dcterms:W3CDTF">2026-01-16T16:22:00Z</dcterms:modified>
</cp:coreProperties>
</file>